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C9509C" w14:textId="77777777" w:rsidR="00155A61" w:rsidRDefault="00155A61"/>
    <w:p w14:paraId="04F1364C" w14:textId="77777777" w:rsidR="00267062" w:rsidRDefault="00267062"/>
    <w:p w14:paraId="43E99C48" w14:textId="77777777" w:rsidR="00267062" w:rsidRPr="00267062" w:rsidRDefault="00267062" w:rsidP="00267062">
      <w:pPr>
        <w:jc w:val="center"/>
        <w:rPr>
          <w:color w:val="BF4E14" w:themeColor="accent2" w:themeShade="BF"/>
          <w:sz w:val="48"/>
          <w:szCs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21343699" w14:textId="227884A9" w:rsidR="00267062" w:rsidRPr="00D94A19" w:rsidRDefault="00267062" w:rsidP="00267062">
      <w:pPr>
        <w:jc w:val="center"/>
        <w:rPr>
          <w:color w:val="BF4E14" w:themeColor="accent2" w:themeShade="BF"/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D94A19">
        <w:rPr>
          <w:color w:val="BF4E14" w:themeColor="accent2" w:themeShade="BF"/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Developing Web Application</w:t>
      </w:r>
    </w:p>
    <w:p w14:paraId="11F107B4" w14:textId="77777777" w:rsidR="00267062" w:rsidRDefault="00267062">
      <w:pPr>
        <w:rPr>
          <w:sz w:val="40"/>
          <w:szCs w:val="40"/>
        </w:rPr>
      </w:pPr>
    </w:p>
    <w:p w14:paraId="458EE0EB" w14:textId="15576659" w:rsidR="00D94A19" w:rsidRPr="00D94A19" w:rsidRDefault="00D94A19" w:rsidP="00D94A19">
      <w:pPr>
        <w:jc w:val="center"/>
        <w:rPr>
          <w:i/>
          <w:iCs/>
          <w:sz w:val="40"/>
          <w:szCs w:val="40"/>
        </w:rPr>
      </w:pPr>
      <w:r w:rsidRPr="00D94A19">
        <w:rPr>
          <w:i/>
          <w:iCs/>
          <w:sz w:val="40"/>
          <w:szCs w:val="40"/>
        </w:rPr>
        <w:t>PROG8610-25W-Sec2</w:t>
      </w:r>
    </w:p>
    <w:p w14:paraId="13A24093" w14:textId="77777777" w:rsidR="00267062" w:rsidRDefault="00267062">
      <w:pPr>
        <w:rPr>
          <w:sz w:val="40"/>
          <w:szCs w:val="40"/>
        </w:rPr>
      </w:pPr>
    </w:p>
    <w:p w14:paraId="2C88C8AB" w14:textId="7D83325F" w:rsidR="00267062" w:rsidRPr="00267062" w:rsidRDefault="00267062" w:rsidP="00267062">
      <w:pPr>
        <w:jc w:val="center"/>
        <w:rPr>
          <w:b/>
          <w:color w:val="F6C5AC" w:themeColor="accent2" w:themeTint="66"/>
          <w:sz w:val="44"/>
          <w:szCs w:val="4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67062">
        <w:rPr>
          <w:b/>
          <w:color w:val="F6C5AC" w:themeColor="accent2" w:themeTint="66"/>
          <w:sz w:val="44"/>
          <w:szCs w:val="4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Assignment:1</w:t>
      </w:r>
    </w:p>
    <w:p w14:paraId="12BE9365" w14:textId="77777777" w:rsidR="00267062" w:rsidRDefault="00267062">
      <w:pPr>
        <w:rPr>
          <w:sz w:val="40"/>
          <w:szCs w:val="40"/>
        </w:rPr>
      </w:pPr>
    </w:p>
    <w:p w14:paraId="2EFF5691" w14:textId="77777777" w:rsidR="00267062" w:rsidRDefault="00267062">
      <w:pPr>
        <w:rPr>
          <w:sz w:val="40"/>
          <w:szCs w:val="40"/>
        </w:rPr>
      </w:pPr>
    </w:p>
    <w:p w14:paraId="2B4AA782" w14:textId="77777777" w:rsidR="00267062" w:rsidRDefault="00267062">
      <w:pPr>
        <w:rPr>
          <w:sz w:val="40"/>
          <w:szCs w:val="40"/>
        </w:rPr>
      </w:pPr>
    </w:p>
    <w:p w14:paraId="71CB1218" w14:textId="77777777" w:rsidR="00267062" w:rsidRDefault="00267062">
      <w:pPr>
        <w:rPr>
          <w:sz w:val="40"/>
          <w:szCs w:val="40"/>
        </w:rPr>
      </w:pPr>
    </w:p>
    <w:p w14:paraId="15FBF218" w14:textId="77777777" w:rsidR="00267062" w:rsidRPr="00267062" w:rsidRDefault="00267062">
      <w:pPr>
        <w:rPr>
          <w:sz w:val="40"/>
          <w:szCs w:val="40"/>
        </w:rPr>
      </w:pPr>
    </w:p>
    <w:p w14:paraId="589932C3" w14:textId="77777777" w:rsidR="00267062" w:rsidRDefault="00267062"/>
    <w:p w14:paraId="339ACADD" w14:textId="77777777" w:rsidR="00267062" w:rsidRDefault="00267062" w:rsidP="00267062">
      <w:pPr>
        <w:jc w:val="right"/>
      </w:pPr>
    </w:p>
    <w:p w14:paraId="4BD5769D" w14:textId="1EBA82A6" w:rsidR="00267062" w:rsidRPr="00D94A19" w:rsidRDefault="00267062" w:rsidP="00267062">
      <w:pPr>
        <w:jc w:val="right"/>
        <w:rPr>
          <w:i/>
          <w:iCs/>
          <w:sz w:val="36"/>
          <w:szCs w:val="36"/>
        </w:rPr>
      </w:pPr>
      <w:r w:rsidRPr="00D94A19">
        <w:rPr>
          <w:i/>
          <w:iCs/>
          <w:sz w:val="36"/>
          <w:szCs w:val="36"/>
        </w:rPr>
        <w:t>Vetri velan Anandan</w:t>
      </w:r>
    </w:p>
    <w:p w14:paraId="5EE4829B" w14:textId="2A51E2DA" w:rsidR="00267062" w:rsidRPr="00D94A19" w:rsidRDefault="00267062" w:rsidP="00267062">
      <w:pPr>
        <w:jc w:val="right"/>
        <w:rPr>
          <w:i/>
          <w:iCs/>
          <w:sz w:val="36"/>
          <w:szCs w:val="36"/>
        </w:rPr>
      </w:pPr>
      <w:r w:rsidRPr="00D94A19">
        <w:rPr>
          <w:i/>
          <w:iCs/>
          <w:sz w:val="36"/>
          <w:szCs w:val="36"/>
        </w:rPr>
        <w:t>Student ID: 8979936</w:t>
      </w:r>
    </w:p>
    <w:p w14:paraId="0851C096" w14:textId="77777777" w:rsidR="00267062" w:rsidRDefault="00267062"/>
    <w:p w14:paraId="4017185F" w14:textId="77777777" w:rsidR="00267062" w:rsidRDefault="00267062"/>
    <w:p w14:paraId="3D01478B" w14:textId="401B231C" w:rsidR="00267062" w:rsidRDefault="00D94A19">
      <w:r>
        <w:lastRenderedPageBreak/>
        <w:t>Home Screen:</w:t>
      </w:r>
    </w:p>
    <w:p w14:paraId="47C65C35" w14:textId="14D4256F" w:rsidR="00267062" w:rsidRDefault="00267062">
      <w:r w:rsidRPr="00267062">
        <w:drawing>
          <wp:inline distT="0" distB="0" distL="0" distR="0" wp14:anchorId="29ACCEAB" wp14:editId="1FC857D2">
            <wp:extent cx="5943600" cy="4366260"/>
            <wp:effectExtent l="0" t="0" r="0" b="0"/>
            <wp:docPr id="1960612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12326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553B" w14:textId="77777777" w:rsidR="00D94A19" w:rsidRDefault="00D94A19"/>
    <w:p w14:paraId="4F63F043" w14:textId="77777777" w:rsidR="00D94A19" w:rsidRDefault="00D94A19"/>
    <w:p w14:paraId="59D0041F" w14:textId="17F0909F" w:rsidR="00267062" w:rsidRDefault="00D94A19">
      <w:r>
        <w:t>Palindrome Check:</w:t>
      </w:r>
    </w:p>
    <w:p w14:paraId="37467C52" w14:textId="48050E69" w:rsidR="00267062" w:rsidRDefault="00267062">
      <w:r w:rsidRPr="00267062">
        <w:drawing>
          <wp:inline distT="0" distB="0" distL="0" distR="0" wp14:anchorId="17B5ECCC" wp14:editId="64554907">
            <wp:extent cx="5943600" cy="2167890"/>
            <wp:effectExtent l="0" t="0" r="0" b="3810"/>
            <wp:docPr id="1073369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6965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FCE3" w14:textId="1AC74CB8" w:rsidR="00267062" w:rsidRDefault="00267062">
      <w:r w:rsidRPr="00267062">
        <w:lastRenderedPageBreak/>
        <w:drawing>
          <wp:inline distT="0" distB="0" distL="0" distR="0" wp14:anchorId="6AD6E743" wp14:editId="529988A7">
            <wp:extent cx="5943600" cy="1926590"/>
            <wp:effectExtent l="0" t="0" r="0" b="0"/>
            <wp:docPr id="625351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5135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A10F" w14:textId="77777777" w:rsidR="00267062" w:rsidRDefault="00267062"/>
    <w:p w14:paraId="4186E6E0" w14:textId="7CA511A0" w:rsidR="00267062" w:rsidRDefault="00D94A19">
      <w:r>
        <w:t>Factorial:</w:t>
      </w:r>
    </w:p>
    <w:p w14:paraId="0316A9F5" w14:textId="7051CB5B" w:rsidR="00267062" w:rsidRDefault="00267062">
      <w:r w:rsidRPr="00267062">
        <w:drawing>
          <wp:inline distT="0" distB="0" distL="0" distR="0" wp14:anchorId="0CF3632A" wp14:editId="684DA21E">
            <wp:extent cx="5943600" cy="1750060"/>
            <wp:effectExtent l="0" t="0" r="0" b="2540"/>
            <wp:docPr id="1531392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9257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2DF7" w14:textId="77777777" w:rsidR="00267062" w:rsidRDefault="00267062"/>
    <w:p w14:paraId="65492D7A" w14:textId="7252FAC1" w:rsidR="00267062" w:rsidRDefault="00D94A19">
      <w:r>
        <w:t>URL Encoder:</w:t>
      </w:r>
    </w:p>
    <w:p w14:paraId="35D93186" w14:textId="14A507A6" w:rsidR="00267062" w:rsidRDefault="00267062">
      <w:r w:rsidRPr="00267062">
        <w:drawing>
          <wp:inline distT="0" distB="0" distL="0" distR="0" wp14:anchorId="1A232766" wp14:editId="6A7DF28A">
            <wp:extent cx="5943600" cy="2442845"/>
            <wp:effectExtent l="0" t="0" r="0" b="0"/>
            <wp:docPr id="116420801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08010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1764" w14:textId="77777777" w:rsidR="00267062" w:rsidRDefault="00267062"/>
    <w:p w14:paraId="3D9E208D" w14:textId="61FD997A" w:rsidR="00D94A19" w:rsidRDefault="00D94A19">
      <w:r>
        <w:lastRenderedPageBreak/>
        <w:t>Substring:</w:t>
      </w:r>
    </w:p>
    <w:p w14:paraId="38F8E4BA" w14:textId="093E5782" w:rsidR="00267062" w:rsidRDefault="00267062">
      <w:r w:rsidRPr="00267062">
        <w:drawing>
          <wp:inline distT="0" distB="0" distL="0" distR="0" wp14:anchorId="37AFBF70" wp14:editId="4C4925AA">
            <wp:extent cx="5943600" cy="1957705"/>
            <wp:effectExtent l="0" t="0" r="0" b="4445"/>
            <wp:docPr id="2040834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3401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8454" w14:textId="77777777" w:rsidR="00267062" w:rsidRDefault="00267062"/>
    <w:p w14:paraId="04983FD4" w14:textId="74C7A64F" w:rsidR="00267062" w:rsidRDefault="00D94A19">
      <w:r>
        <w:t>Matrix Transpose:</w:t>
      </w:r>
    </w:p>
    <w:p w14:paraId="674F4EA5" w14:textId="77777777" w:rsidR="00D94A19" w:rsidRDefault="00D94A19"/>
    <w:p w14:paraId="66032F78" w14:textId="135CB9C4" w:rsidR="00267062" w:rsidRDefault="00267062">
      <w:r w:rsidRPr="00267062">
        <w:drawing>
          <wp:inline distT="0" distB="0" distL="0" distR="0" wp14:anchorId="2A7D47D8" wp14:editId="12367A7F">
            <wp:extent cx="5943600" cy="2183130"/>
            <wp:effectExtent l="0" t="0" r="0" b="7620"/>
            <wp:docPr id="1164220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2075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B62B" w14:textId="6F9D5CBF" w:rsidR="00267062" w:rsidRDefault="00267062"/>
    <w:p w14:paraId="40A70109" w14:textId="77777777" w:rsidR="00D94A19" w:rsidRDefault="00D94A19"/>
    <w:p w14:paraId="0787C3FA" w14:textId="77777777" w:rsidR="00D94A19" w:rsidRDefault="00D94A19"/>
    <w:p w14:paraId="0E030A78" w14:textId="77777777" w:rsidR="00D94A19" w:rsidRDefault="00D94A19"/>
    <w:p w14:paraId="3866EC0A" w14:textId="77777777" w:rsidR="00D94A19" w:rsidRDefault="00D94A19"/>
    <w:p w14:paraId="67D0690F" w14:textId="77777777" w:rsidR="00D94A19" w:rsidRDefault="00D94A19"/>
    <w:p w14:paraId="25678D7C" w14:textId="77777777" w:rsidR="00D94A19" w:rsidRDefault="00D94A19"/>
    <w:p w14:paraId="1FC575A5" w14:textId="77777777" w:rsidR="00D94A19" w:rsidRDefault="00D94A19"/>
    <w:p w14:paraId="6B65C252" w14:textId="2948F853" w:rsidR="00D94A19" w:rsidRDefault="00D94A19">
      <w:r>
        <w:lastRenderedPageBreak/>
        <w:t>Unique Character check:</w:t>
      </w:r>
    </w:p>
    <w:p w14:paraId="0F8B94AF" w14:textId="02FC10FD" w:rsidR="00267062" w:rsidRDefault="00D94A19">
      <w:r w:rsidRPr="00267062">
        <w:drawing>
          <wp:inline distT="0" distB="0" distL="0" distR="0" wp14:anchorId="1B24684B" wp14:editId="740E5644">
            <wp:extent cx="5943600" cy="3900170"/>
            <wp:effectExtent l="0" t="0" r="0" b="5080"/>
            <wp:docPr id="500393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9311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BB68" w14:textId="1A670823" w:rsidR="00267062" w:rsidRDefault="00267062">
      <w:r w:rsidRPr="00267062">
        <w:drawing>
          <wp:inline distT="0" distB="0" distL="0" distR="0" wp14:anchorId="7DAFF6F6" wp14:editId="6A908960">
            <wp:extent cx="5943600" cy="2152650"/>
            <wp:effectExtent l="0" t="0" r="0" b="0"/>
            <wp:docPr id="1460476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7667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7F97" w14:textId="77777777" w:rsidR="00267062" w:rsidRDefault="00267062"/>
    <w:p w14:paraId="6B454E35" w14:textId="37B49FFE" w:rsidR="00267062" w:rsidRDefault="00267062">
      <w:r w:rsidRPr="00267062">
        <w:lastRenderedPageBreak/>
        <w:drawing>
          <wp:inline distT="0" distB="0" distL="0" distR="0" wp14:anchorId="276AB4D5" wp14:editId="434FCFFD">
            <wp:extent cx="5943600" cy="3564890"/>
            <wp:effectExtent l="0" t="0" r="0" b="0"/>
            <wp:docPr id="18623767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7671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90D7" w14:textId="77777777" w:rsidR="00267062" w:rsidRDefault="00267062"/>
    <w:p w14:paraId="1397A25E" w14:textId="2D47C259" w:rsidR="00267062" w:rsidRDefault="00267062">
      <w:r w:rsidRPr="00267062">
        <w:drawing>
          <wp:inline distT="0" distB="0" distL="0" distR="0" wp14:anchorId="34F790B2" wp14:editId="323F1DA9">
            <wp:extent cx="5943600" cy="2621915"/>
            <wp:effectExtent l="0" t="0" r="0" b="6985"/>
            <wp:docPr id="743241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4109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0D3D" w14:textId="77777777" w:rsidR="00267062" w:rsidRDefault="00267062"/>
    <w:p w14:paraId="2355646A" w14:textId="77777777" w:rsidR="00267062" w:rsidRDefault="00267062"/>
    <w:p w14:paraId="0DC2A8B7" w14:textId="77777777" w:rsidR="00D94A19" w:rsidRDefault="00D94A19"/>
    <w:p w14:paraId="48B2B9E2" w14:textId="77777777" w:rsidR="00D94A19" w:rsidRDefault="00D94A19"/>
    <w:p w14:paraId="79162164" w14:textId="77777777" w:rsidR="00D94A19" w:rsidRDefault="00D94A19"/>
    <w:p w14:paraId="66E592E5" w14:textId="60147790" w:rsidR="00D94A19" w:rsidRDefault="00D94A19">
      <w:r>
        <w:lastRenderedPageBreak/>
        <w:t>View GRASP Explanation:</w:t>
      </w:r>
    </w:p>
    <w:p w14:paraId="1938C736" w14:textId="755A932C" w:rsidR="00267062" w:rsidRDefault="00267062">
      <w:r w:rsidRPr="00267062">
        <w:drawing>
          <wp:inline distT="0" distB="0" distL="0" distR="0" wp14:anchorId="2ECCEA5C" wp14:editId="42B4581D">
            <wp:extent cx="5943600" cy="3105150"/>
            <wp:effectExtent l="0" t="0" r="0" b="0"/>
            <wp:docPr id="57268118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81187" name="Picture 1" descr="A computer screen 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C765" w14:textId="77777777" w:rsidR="00D94A19" w:rsidRDefault="00D94A19"/>
    <w:p w14:paraId="5C8E8F5B" w14:textId="77777777" w:rsidR="00D94A19" w:rsidRDefault="00D94A19"/>
    <w:p w14:paraId="31DE68A5" w14:textId="77777777" w:rsidR="00D94A19" w:rsidRDefault="00D94A19"/>
    <w:p w14:paraId="7D3BE2A3" w14:textId="77777777" w:rsidR="00D94A19" w:rsidRDefault="00D94A19"/>
    <w:p w14:paraId="2C29B7FC" w14:textId="77777777" w:rsidR="00D94A19" w:rsidRDefault="00D94A19"/>
    <w:p w14:paraId="7E5B45A8" w14:textId="77777777" w:rsidR="00D94A19" w:rsidRDefault="00D94A19"/>
    <w:p w14:paraId="32C3F1FF" w14:textId="77777777" w:rsidR="00D94A19" w:rsidRDefault="00D94A19"/>
    <w:p w14:paraId="63AED00D" w14:textId="77777777" w:rsidR="00D94A19" w:rsidRDefault="00D94A19"/>
    <w:p w14:paraId="2A6CFA81" w14:textId="77777777" w:rsidR="00D94A19" w:rsidRDefault="00D94A19"/>
    <w:p w14:paraId="7EB4BC5A" w14:textId="77777777" w:rsidR="00D94A19" w:rsidRDefault="00D94A19" w:rsidP="00D94A19">
      <w:pPr>
        <w:jc w:val="center"/>
      </w:pPr>
    </w:p>
    <w:p w14:paraId="1176CAE5" w14:textId="5C27CBFC" w:rsidR="00D94A19" w:rsidRDefault="00D94A19" w:rsidP="00D94A19">
      <w:pPr>
        <w:jc w:val="center"/>
      </w:pPr>
      <w:r>
        <w:t>***Thank you**</w:t>
      </w:r>
    </w:p>
    <w:sectPr w:rsidR="00D94A1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5A61"/>
    <w:rsid w:val="00155A61"/>
    <w:rsid w:val="00267062"/>
    <w:rsid w:val="00C703DF"/>
    <w:rsid w:val="00D94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5C7C9"/>
  <w15:chartTrackingRefBased/>
  <w15:docId w15:val="{356BB2B2-1515-4412-A060-E1DE88F69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5A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5A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5A6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5A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5A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5A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5A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5A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5A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5A6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5A6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5A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5A6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5A6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5A6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5A6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5A6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5A6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5A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5A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5A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5A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5A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5A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5A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5A6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5A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5A6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5A6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7</Pages>
  <Words>47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Vetri velan</dc:creator>
  <cp:keywords/>
  <dc:description/>
  <cp:lastModifiedBy>Vetri velan</cp:lastModifiedBy>
  <cp:revision>2</cp:revision>
  <dcterms:created xsi:type="dcterms:W3CDTF">2025-02-11T15:28:00Z</dcterms:created>
  <dcterms:modified xsi:type="dcterms:W3CDTF">2025-02-11T15:42:00Z</dcterms:modified>
</cp:coreProperties>
</file>